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7C10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港口航道与海岸工程专业2023级学生学业成绩排名</w:t>
      </w:r>
    </w:p>
    <w:p w14:paraId="4E219EE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</w:p>
    <w:p w14:paraId="221CF0D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4886325" cy="545782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9A1E"/>
    <w:p w14:paraId="64F513A4"/>
    <w:p w14:paraId="2BF49267"/>
    <w:p w14:paraId="3455155E"/>
    <w:p w14:paraId="2ACEFECF"/>
    <w:p w14:paraId="6A89F607"/>
    <w:p w14:paraId="43EEB47E"/>
    <w:p w14:paraId="3AEAB42C">
      <w:pPr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B7B7FBF">
      <w:pPr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D19BD68">
      <w:pPr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49D813FB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英才（海洋工程）专业2023级学生学业成绩排名</w:t>
      </w:r>
    </w:p>
    <w:p w14:paraId="11F83A6B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F6277EA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73675" cy="2837815"/>
            <wp:effectExtent l="0" t="0" r="9525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01C51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page"/>
      </w:r>
    </w:p>
    <w:p w14:paraId="2116267C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土木工程专业2023级学生学业成绩排名</w:t>
      </w:r>
    </w:p>
    <w:p w14:paraId="5F4BAAC4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3F805B76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487670" cy="6939280"/>
            <wp:effectExtent l="0" t="0" r="1143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69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A5A4D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7C1515B1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77C4E50B">
      <w:pPr>
        <w:jc w:val="center"/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给排水科学与工程专业2023级学生学业成绩排名</w:t>
      </w:r>
    </w:p>
    <w:p w14:paraId="57344141"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5271770" cy="5795010"/>
            <wp:effectExtent l="0" t="0" r="11430" b="889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7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0AE2D"/>
    <w:p w14:paraId="748E598A"/>
    <w:p w14:paraId="55D21DB0"/>
    <w:p w14:paraId="0BC79EF8"/>
    <w:p w14:paraId="3A4EB405"/>
    <w:p w14:paraId="0B03118F"/>
    <w:p w14:paraId="02203406"/>
    <w:p w14:paraId="0FB0DDA6"/>
    <w:p w14:paraId="54764F09"/>
    <w:p w14:paraId="6CDB7D69"/>
    <w:p w14:paraId="2F80B1DB"/>
    <w:p w14:paraId="4AA1020F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建筑环境与能源应用工程专业2023级学生学业成绩排名</w:t>
      </w:r>
    </w:p>
    <w:p w14:paraId="16604FE2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55488ADB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184775" cy="5934710"/>
            <wp:effectExtent l="0" t="0" r="9525" b="889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E0FD2A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50E9B0F8">
      <w:pPr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F109F"/>
    <w:rsid w:val="034E3E4C"/>
    <w:rsid w:val="06814E86"/>
    <w:rsid w:val="0A483634"/>
    <w:rsid w:val="1E9157FA"/>
    <w:rsid w:val="2E5A4901"/>
    <w:rsid w:val="39B61487"/>
    <w:rsid w:val="3BCF109F"/>
    <w:rsid w:val="524B061B"/>
    <w:rsid w:val="57AE2722"/>
    <w:rsid w:val="61834C15"/>
    <w:rsid w:val="6656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</Words>
  <Characters>130</Characters>
  <Lines>0</Lines>
  <Paragraphs>0</Paragraphs>
  <TotalTime>28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2025-09-03T00:51:00Z</dcterms:created>
  <dc:creator></dc:creator>
  <cp:lastModifiedBy></cp:lastModifiedBy>
  <cp:lastPrinted>2025-09-03T02:22:00Z</cp:lastPrinted>
  <dcterms:modified xsi:type="dcterms:W3CDTF">2026-08-28T03:07:23Z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62884DD539024567B10C42908C1F76E4_11</vt:lpwstr>
  </property>
  <property fmtid="{D5CDD505-2E9C-101B-9397-08002B2CF9AE}" pid="4" name="KSOTemplateDocerSaveRecord">
    <vt:lpwstr>eyJoZGlkIjoiODBhMWIwY2MwOTgyNWY1YzZhZjExZWJkNTdlYzhjMDEiLCJ1c2VySWQiOiIzMjc3Njg3ODEifQ==</vt:lpwstr>
  </property>
</Properties>
</file>